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6A0F0" w14:textId="77777777" w:rsidR="00A1542B" w:rsidRDefault="00361DE2" w:rsidP="00361DE2">
      <w:pPr>
        <w:shd w:val="clear" w:color="auto" w:fill="FFFFFF"/>
        <w:spacing w:after="150" w:line="240" w:lineRule="atLeast"/>
        <w:rPr>
          <w:rFonts w:ascii="Tahoma" w:eastAsia="Times New Roman" w:hAnsi="Tahoma" w:cs="Tahoma"/>
          <w:color w:val="333333"/>
          <w:sz w:val="24"/>
          <w:szCs w:val="24"/>
          <w:lang w:eastAsia="it-IT"/>
        </w:rPr>
      </w:pPr>
      <w:proofErr w:type="gramStart"/>
      <w:r w:rsidRPr="00361DE2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it-IT"/>
        </w:rPr>
        <w:t xml:space="preserve">Biografia 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Dj Marietto</w:t>
      </w:r>
      <w:proofErr w:type="gram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</w:r>
      <w:proofErr w:type="gramStart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Dj Marietto, nato a Brindisi</w:t>
      </w:r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</w:t>
      </w:r>
      <w:r w:rsidR="00A1542B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il 22 Gennaio1980</w:t>
      </w:r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e vissuto per i primi anni a Manduria</w:t>
      </w:r>
      <w:proofErr w:type="gramEnd"/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.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  <w:t>Fin da giovane si avvicina al mondo della musica, dando iniz</w:t>
      </w:r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io alla sua carriera da</w:t>
      </w:r>
      <w:r w:rsidR="007340CA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Dj nei primi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anni ’90,</w:t>
      </w:r>
      <w:r w:rsidR="007340CA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nella splendida Puglia.</w:t>
      </w:r>
      <w:r w:rsidR="007340CA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  <w:t>Nel ‘97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avviene il debutto radiofonico, Marietto comincia a lavorare per Rete </w:t>
      </w:r>
      <w:proofErr w:type="gramStart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1</w:t>
      </w:r>
      <w:proofErr w:type="gram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Network emittente radiofonica locale di Manduria (TA), dove conduce un programma molto seguito dai suoi conterranei.</w:t>
      </w:r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</w:r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Nel 2000 dopo una breve esperienza di </w:t>
      </w:r>
      <w:proofErr w:type="gramStart"/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4</w:t>
      </w:r>
      <w:proofErr w:type="gramEnd"/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stagioni in giro per i villaggi del mondo approda a Milano, dove inizia a lavorare per diversi locali della capitale della moda.</w:t>
      </w:r>
    </w:p>
    <w:p w14:paraId="17F90004" w14:textId="77777777" w:rsidR="00A1542B" w:rsidRDefault="00361DE2" w:rsidP="00361DE2">
      <w:pPr>
        <w:shd w:val="clear" w:color="auto" w:fill="FFFFFF"/>
        <w:spacing w:after="150" w:line="240" w:lineRule="atLeast"/>
        <w:rPr>
          <w:rFonts w:ascii="Tahoma" w:eastAsia="Times New Roman" w:hAnsi="Tahoma" w:cs="Tahoma"/>
          <w:color w:val="333333"/>
          <w:sz w:val="24"/>
          <w:szCs w:val="24"/>
          <w:lang w:eastAsia="it-IT"/>
        </w:rPr>
      </w:pP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Nel 2001 approda alla Scuola del Cinema e dei Nuovi Media di Milano e si perfeziona tecnicamente; a seguito dei suoi studi partirà per </w:t>
      </w:r>
      <w:proofErr w:type="gramStart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un</w:t>
      </w:r>
      <w:proofErr w:type="gram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</w:t>
      </w:r>
      <w:proofErr w:type="spellStart"/>
      <w:r w:rsidR="000272FD" w:rsidRPr="000272FD">
        <w:rPr>
          <w:rFonts w:ascii="Tahoma" w:hAnsi="Tahoma" w:cs="Tahoma"/>
          <w:color w:val="333333"/>
          <w:sz w:val="24"/>
          <w:szCs w:val="19"/>
          <w:shd w:val="clear" w:color="auto" w:fill="FFFFFF"/>
        </w:rPr>
        <w:t>tournèe</w:t>
      </w:r>
      <w:proofErr w:type="spell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con una compagnia</w:t>
      </w:r>
      <w:r w:rsidR="000272FD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teatrale 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di Roma.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  <w:t xml:space="preserve">Nel 2005 comincia una collaborazione </w:t>
      </w:r>
      <w:proofErr w:type="gramStart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in qualità di</w:t>
      </w:r>
      <w:proofErr w:type="gram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fonico con Tele Nova e successivamente, nel 2006, g</w:t>
      </w:r>
      <w:r w:rsidR="00A1542B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li verrà offerto un contratto a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radio </w:t>
      </w:r>
      <w:proofErr w:type="spellStart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KissKiss</w:t>
      </w:r>
      <w:proofErr w:type="spell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con i</w:t>
      </w:r>
      <w:r w:rsidR="007340CA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l ruolo di fonico e tecnico di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post-produzione.</w:t>
      </w: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  <w:t xml:space="preserve">Sempre nel 2006 esce il suo primo disco di musica </w:t>
      </w:r>
      <w:proofErr w:type="spellStart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Chill</w:t>
      </w:r>
      <w:proofErr w:type="spell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-Out per la Twister </w:t>
      </w:r>
      <w:proofErr w:type="spellStart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Records</w:t>
      </w:r>
      <w:proofErr w:type="spellEnd"/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.</w:t>
      </w:r>
    </w:p>
    <w:p w14:paraId="46825159" w14:textId="77777777" w:rsidR="00361DE2" w:rsidRDefault="00A1542B" w:rsidP="00361DE2">
      <w:pPr>
        <w:shd w:val="clear" w:color="auto" w:fill="FFFFFF"/>
        <w:spacing w:after="150" w:line="240" w:lineRule="atLeast"/>
        <w:rPr>
          <w:rFonts w:ascii="Tahoma" w:eastAsia="Times New Roman" w:hAnsi="Tahoma" w:cs="Tahoma"/>
          <w:color w:val="333333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Dal 2008 è </w:t>
      </w:r>
      <w:proofErr w:type="spellStart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resident</w:t>
      </w:r>
      <w:proofErr w:type="spellEnd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alla “Bahia del Sol” di Porto Cesareo (LE) ogni estate presente nel suo amato </w:t>
      </w:r>
      <w:proofErr w:type="spellStart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salento</w:t>
      </w:r>
      <w:proofErr w:type="spellEnd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, ma soprattutto nella sua amata Famiglia </w:t>
      </w:r>
      <w:proofErr w:type="gramStart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#</w:t>
      </w:r>
      <w:proofErr w:type="spellStart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BahiaDelSol</w:t>
      </w:r>
      <w:proofErr w:type="spellEnd"/>
      <w:proofErr w:type="gramEnd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  <w:t xml:space="preserve">Nel 2009 comincia </w:t>
      </w:r>
      <w:proofErr w:type="gramStart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una </w:t>
      </w:r>
      <w:proofErr w:type="gramEnd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importante collaborazione con Radio 101 che lo vede impegnato come dj in tutti gli eventi 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esterni 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dell’emittente radiofonica.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  <w:t xml:space="preserve">Marietto è amante della musica di carattere che fa divertire la gente e che </w:t>
      </w:r>
      <w:proofErr w:type="gramStart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fa</w:t>
      </w:r>
      <w:proofErr w:type="gramEnd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perdere loro la cognizione del tempo che passa.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  <w:t xml:space="preserve">La musica degli anni ‘80 che a malincuore dice sempre che non ha avuto la fortuna di vivere e quella degli anni ‘90 che, per prima </w:t>
      </w:r>
      <w:proofErr w:type="gramStart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lo </w:t>
      </w:r>
      <w:proofErr w:type="gramEnd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ha fatto innamorare dei vinili 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ed arrivare ai giorni nostri, 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sono sicuramente il cuore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di ciò che gli piace suonare 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e che ama far ascoltare alla gente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con tutte le influenze musicali che lo distinguono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. 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br/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Tra il 2013/’16 conduce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un programma su R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adio </w:t>
      </w:r>
      <w:proofErr w:type="spellStart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M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ali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B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oom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B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oom</w:t>
      </w:r>
      <w:proofErr w:type="spellEnd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, 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ricopre il ruolo di </w:t>
      </w:r>
      <w:proofErr w:type="spellStart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resident</w:t>
      </w:r>
      <w:proofErr w:type="spellEnd"/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Dj e freelance in diversi locali Milanesi tra cui uno dei club stori</w:t>
      </w:r>
      <w:r w:rsidR="007340CA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ci di Milano il G </w:t>
      </w:r>
      <w:proofErr w:type="spellStart"/>
      <w:r w:rsidR="007340CA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Lounge</w:t>
      </w:r>
      <w:proofErr w:type="spellEnd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e il Bobino Club, dj </w:t>
      </w:r>
      <w:r w:rsidR="007340CA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per i party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I AM RICH BITCH</w:t>
      </w:r>
      <w:r w:rsidR="000272FD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, </w:t>
      </w:r>
      <w:proofErr w:type="gramStart"/>
      <w:r w:rsidR="000272FD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HOMELESS</w:t>
      </w:r>
      <w:proofErr w:type="gramEnd"/>
      <w:r w:rsidR="000272FD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&amp; HUBBLE BUBBLE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, proponendo il suo set m</w:t>
      </w:r>
      <w:r w:rsidR="000272FD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olto vario e coinvolgente</w:t>
      </w:r>
      <w:r w:rsidR="00361DE2"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.</w:t>
      </w:r>
    </w:p>
    <w:p w14:paraId="1077B081" w14:textId="77777777" w:rsidR="00A1542B" w:rsidRPr="00361DE2" w:rsidRDefault="00A1542B" w:rsidP="00361DE2">
      <w:pPr>
        <w:shd w:val="clear" w:color="auto" w:fill="FFFFFF"/>
        <w:spacing w:after="150" w:line="240" w:lineRule="atLeast"/>
        <w:rPr>
          <w:rFonts w:ascii="Tahoma" w:eastAsia="Times New Roman" w:hAnsi="Tahoma" w:cs="Tahoma"/>
          <w:color w:val="333333"/>
          <w:sz w:val="24"/>
          <w:szCs w:val="24"/>
          <w:lang w:eastAsia="it-IT"/>
        </w:rPr>
      </w:pPr>
      <w:r w:rsidRPr="00361DE2"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Oggi Marietto, oltre a condurre </w:t>
      </w:r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#THISISTOP su Silver Music Radio è </w:t>
      </w:r>
      <w:proofErr w:type="spellStart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resident</w:t>
      </w:r>
      <w:proofErr w:type="spellEnd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a </w:t>
      </w:r>
      <w:proofErr w:type="spellStart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Loolapaloosa</w:t>
      </w:r>
      <w:proofErr w:type="spellEnd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di Milano e come sempre nella </w:t>
      </w:r>
      <w:proofErr w:type="gramStart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>family</w:t>
      </w:r>
      <w:proofErr w:type="gramEnd"/>
      <w:r>
        <w:rPr>
          <w:rFonts w:ascii="Tahoma" w:eastAsia="Times New Roman" w:hAnsi="Tahoma" w:cs="Tahoma"/>
          <w:color w:val="333333"/>
          <w:sz w:val="24"/>
          <w:szCs w:val="24"/>
          <w:lang w:eastAsia="it-IT"/>
        </w:rPr>
        <w:t xml:space="preserve"> Bahia Del Sol.</w:t>
      </w:r>
      <w:bookmarkStart w:id="0" w:name="_GoBack"/>
      <w:bookmarkEnd w:id="0"/>
    </w:p>
    <w:p w14:paraId="5ABB114A" w14:textId="77777777" w:rsidR="002212CD" w:rsidRDefault="002212CD"/>
    <w:sectPr w:rsidR="002212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E2"/>
    <w:rsid w:val="000272FD"/>
    <w:rsid w:val="002212CD"/>
    <w:rsid w:val="00361DE2"/>
    <w:rsid w:val="007340CA"/>
    <w:rsid w:val="00A1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97A81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wb">
    <w:name w:val="fwb"/>
    <w:basedOn w:val="Caratterepredefinitoparagrafo"/>
    <w:rsid w:val="00361DE2"/>
  </w:style>
  <w:style w:type="character" w:customStyle="1" w:styleId="textexposedshow">
    <w:name w:val="text_exposed_show"/>
    <w:basedOn w:val="Caratterepredefinitoparagrafo"/>
    <w:rsid w:val="00361DE2"/>
  </w:style>
  <w:style w:type="character" w:customStyle="1" w:styleId="apple-converted-space">
    <w:name w:val="apple-converted-space"/>
    <w:basedOn w:val="Caratterepredefinitoparagrafo"/>
    <w:rsid w:val="00361DE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wb">
    <w:name w:val="fwb"/>
    <w:basedOn w:val="Caratterepredefinitoparagrafo"/>
    <w:rsid w:val="00361DE2"/>
  </w:style>
  <w:style w:type="character" w:customStyle="1" w:styleId="textexposedshow">
    <w:name w:val="text_exposed_show"/>
    <w:basedOn w:val="Caratterepredefinitoparagrafo"/>
    <w:rsid w:val="00361DE2"/>
  </w:style>
  <w:style w:type="character" w:customStyle="1" w:styleId="apple-converted-space">
    <w:name w:val="apple-converted-space"/>
    <w:basedOn w:val="Caratterepredefinitoparagrafo"/>
    <w:rsid w:val="00361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58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343</Words>
  <Characters>1958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Marietto</dc:creator>
  <cp:lastModifiedBy>Mario</cp:lastModifiedBy>
  <cp:revision>5</cp:revision>
  <dcterms:created xsi:type="dcterms:W3CDTF">2013-06-28T12:12:00Z</dcterms:created>
  <dcterms:modified xsi:type="dcterms:W3CDTF">2017-05-04T15:23:00Z</dcterms:modified>
</cp:coreProperties>
</file>